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Times New Roman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LA PELEA POR EL HUERTO DE MATEO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Mateo era un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cientifico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al que le gustaban las calabazas, y los pepinos un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dia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quiso crear a dos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superheroes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para que cuidaran su huerto cuando los creo al principio se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levavan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bien pero un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dia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super pepino se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encontro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a super calabaza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comiendose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un pepino y super pepino se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enfado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tanto que le lanzo un pepino en llamas y super calabaza la dijo que estaba contaminado el medio ambiente porque estaba quemando las plantas y super pepino le dijo que no pasa nada por contaminar el medio ambiente y super calabaza se puso a llorar porque super pino no en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tendia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la importancia del medio ambiente mateo se lo intentaba explicarle que no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hai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que contaminar pero ha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el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le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davas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igual todo y cada uno formo un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ejercito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el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sotenibleyel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no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sotenible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el ejercito sostenible gano.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4114800" cy="4114800"/>
            <wp:effectExtent l="0" t="0" r="0" b="0"/>
            <wp:docPr id="1942076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5" w:rsidRDefault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CURRIWOMAN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proofErr w:type="spell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Curriwoman</w:t>
      </w:r>
      <w:proofErr w:type="spell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 era </w:t>
      </w:r>
      <w:proofErr w:type="gram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una superhéroe</w:t>
      </w:r>
      <w:proofErr w:type="gram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 que tenía un compañero que se llamaba Curro un perro que podía volar y era súper fuerte. Pero un día surgió el malvado </w:t>
      </w:r>
      <w:proofErr w:type="spell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MiNiac</w:t>
      </w:r>
      <w:proofErr w:type="spell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 quería gobernar el Mundo, entonces </w:t>
      </w:r>
      <w:proofErr w:type="spell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Curriwoman</w:t>
      </w:r>
      <w:proofErr w:type="spell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 se puso su traje verde agua con sus dos pistolas a sus laterales y posó con curro. Vivían en MÁLAGA una ciudad extraordinaria. Los dos fueron volando hasta llegar al sitio que estaba </w:t>
      </w:r>
      <w:proofErr w:type="spell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MiNiac</w:t>
      </w:r>
      <w:proofErr w:type="spell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.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Empezaron a pelear con puñetazos y </w:t>
      </w:r>
      <w:proofErr w:type="gram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patadas</w:t>
      </w:r>
      <w:proofErr w:type="gram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 pero </w:t>
      </w:r>
      <w:proofErr w:type="spell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MiNIAC</w:t>
      </w:r>
      <w:proofErr w:type="spell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 dio un chasquido y vinieron 5 hombres empezó Curro contra los 5 hombres los mató en 5 minutos y </w:t>
      </w:r>
      <w:proofErr w:type="spell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Curriwoman</w:t>
      </w:r>
      <w:proofErr w:type="spell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 derrotó a </w:t>
      </w:r>
      <w:proofErr w:type="spell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MiNac</w:t>
      </w:r>
      <w:proofErr w:type="spell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. JULIETA DÍAZ MARÍ 6ºB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2527935" cy="2527935"/>
            <wp:effectExtent l="0" t="0" r="0" b="0"/>
            <wp:docPr id="1931995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D05">
        <w:rPr>
          <w:rFonts w:ascii="Comic Sans MS" w:eastAsia="Times New Roman" w:hAnsi="Comic Sans MS" w:cs="Times New Roman"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2541270" cy="2527935"/>
            <wp:effectExtent l="0" t="0" r="0" b="0"/>
            <wp:docPr id="3161459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SUPER TORBELLINO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Súper Torbellino es un superhéroe diferente a los demás. Su trabajo es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salvar la tierra de todos los asteroides y meteoritos que caigan en ella.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Cuando valla a caer un meteorito en </w:t>
      </w:r>
      <w:proofErr w:type="gramStart"/>
      <w:r w:rsidRPr="00F64D05">
        <w:rPr>
          <w:rFonts w:ascii="Comic Sans MS" w:hAnsi="Comic Sans MS"/>
        </w:rPr>
        <w:t>las tierra</w:t>
      </w:r>
      <w:proofErr w:type="gramEnd"/>
      <w:r w:rsidRPr="00F64D05">
        <w:rPr>
          <w:rFonts w:ascii="Comic Sans MS" w:hAnsi="Comic Sans MS"/>
        </w:rPr>
        <w:t>, Súper Torbellino lo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detendrá.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Este superhéroe también puede hacer más cosas </w:t>
      </w:r>
      <w:proofErr w:type="spellStart"/>
      <w:r w:rsidRPr="00F64D05">
        <w:rPr>
          <w:rFonts w:ascii="Comic Sans MS" w:hAnsi="Comic Sans MS"/>
        </w:rPr>
        <w:t>a parte</w:t>
      </w:r>
      <w:proofErr w:type="spellEnd"/>
      <w:r w:rsidRPr="00F64D05">
        <w:rPr>
          <w:rFonts w:ascii="Comic Sans MS" w:hAnsi="Comic Sans MS"/>
        </w:rPr>
        <w:t xml:space="preserve"> de eso. Tiene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una fuerza descomunal y es súper inteligente. Una vez se </w:t>
      </w:r>
      <w:proofErr w:type="spellStart"/>
      <w:r w:rsidRPr="00F64D05">
        <w:rPr>
          <w:rFonts w:ascii="Comic Sans MS" w:hAnsi="Comic Sans MS"/>
        </w:rPr>
        <w:t>enfrento</w:t>
      </w:r>
      <w:proofErr w:type="spellEnd"/>
      <w:r w:rsidRPr="00F64D05">
        <w:rPr>
          <w:rFonts w:ascii="Comic Sans MS" w:hAnsi="Comic Sans MS"/>
        </w:rPr>
        <w:t xml:space="preserve"> a un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ladrón y de un toque con el dedo meñique ...</w:t>
      </w:r>
      <w:proofErr w:type="gramStart"/>
      <w:r w:rsidRPr="00F64D05">
        <w:rPr>
          <w:rFonts w:ascii="Comic Sans MS" w:hAnsi="Comic Sans MS"/>
        </w:rPr>
        <w:t xml:space="preserve"> ,¡</w:t>
      </w:r>
      <w:proofErr w:type="gramEnd"/>
      <w:r w:rsidRPr="00F64D05">
        <w:rPr>
          <w:rFonts w:ascii="Comic Sans MS" w:hAnsi="Comic Sans MS"/>
        </w:rPr>
        <w:t>lo mandó a China!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Este hombre de pequeño era un niño normal y </w:t>
      </w:r>
      <w:proofErr w:type="gramStart"/>
      <w:r w:rsidRPr="00F64D05">
        <w:rPr>
          <w:rFonts w:ascii="Comic Sans MS" w:hAnsi="Comic Sans MS"/>
        </w:rPr>
        <w:t>corriente</w:t>
      </w:r>
      <w:proofErr w:type="gramEnd"/>
      <w:r w:rsidRPr="00F64D05">
        <w:rPr>
          <w:rFonts w:ascii="Comic Sans MS" w:hAnsi="Comic Sans MS"/>
        </w:rPr>
        <w:t xml:space="preserve"> pero a los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doce años empezó a </w:t>
      </w:r>
      <w:proofErr w:type="spellStart"/>
      <w:r w:rsidRPr="00F64D05">
        <w:rPr>
          <w:rFonts w:ascii="Comic Sans MS" w:hAnsi="Comic Sans MS"/>
        </w:rPr>
        <w:t>desarollar</w:t>
      </w:r>
      <w:proofErr w:type="spellEnd"/>
      <w:r w:rsidRPr="00F64D05">
        <w:rPr>
          <w:rFonts w:ascii="Comic Sans MS" w:hAnsi="Comic Sans MS"/>
        </w:rPr>
        <w:t xml:space="preserve"> súper poderes increíbles como súper</w:t>
      </w:r>
    </w:p>
    <w:p w:rsidR="00F64D05" w:rsidRDefault="00F64D05" w:rsidP="00F64D05">
      <w:pPr>
        <w:jc w:val="center"/>
        <w:rPr>
          <w:rFonts w:ascii="Comic Sans MS" w:hAnsi="Comic Sans MS"/>
        </w:rPr>
      </w:pPr>
      <w:proofErr w:type="gramStart"/>
      <w:r w:rsidRPr="00F64D05">
        <w:rPr>
          <w:rFonts w:ascii="Comic Sans MS" w:hAnsi="Comic Sans MS"/>
        </w:rPr>
        <w:t>fuerza ,visión</w:t>
      </w:r>
      <w:proofErr w:type="gramEnd"/>
      <w:r w:rsidRPr="00F64D05">
        <w:rPr>
          <w:rFonts w:ascii="Comic Sans MS" w:hAnsi="Comic Sans MS"/>
        </w:rPr>
        <w:t xml:space="preserve"> de rallos X</w:t>
      </w:r>
      <w:proofErr w:type="gramStart"/>
      <w:r w:rsidRPr="00F64D05">
        <w:rPr>
          <w:rFonts w:ascii="Comic Sans MS" w:hAnsi="Comic Sans MS"/>
        </w:rPr>
        <w:t xml:space="preserve"> ..</w:t>
      </w:r>
      <w:proofErr w:type="gramEnd"/>
    </w:p>
    <w:p w:rsid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 w:rsidRPr="00F64D05">
        <w:rPr>
          <w:rFonts w:ascii="Comic Sans MS" w:hAnsi="Comic Sans MS"/>
        </w:rPr>
        <w:t xml:space="preserve">No hay un superhéroe en la tierra </w:t>
      </w:r>
      <w:proofErr w:type="spellStart"/>
      <w:r w:rsidRPr="00F64D05">
        <w:rPr>
          <w:rFonts w:ascii="Comic Sans MS" w:hAnsi="Comic Sans MS"/>
        </w:rPr>
        <w:t>mas</w:t>
      </w:r>
      <w:proofErr w:type="spellEnd"/>
      <w:r w:rsidRPr="00F64D05">
        <w:rPr>
          <w:rFonts w:ascii="Comic Sans MS" w:hAnsi="Comic Sans MS"/>
        </w:rPr>
        <w:t xml:space="preserve"> fuerte que Súper</w:t>
      </w:r>
      <w:r w:rsidRPr="00F64D05">
        <w:rPr>
          <w:rFonts w:ascii="Comic Sans MS" w:hAnsi="Comic Sans MS"/>
          <w:noProof/>
        </w:rPr>
        <w:drawing>
          <wp:inline distT="0" distB="0" distL="0" distR="0">
            <wp:extent cx="3139440" cy="2373584"/>
            <wp:effectExtent l="0" t="0" r="0" b="1905"/>
            <wp:docPr id="1597054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5454" name="Imagen 1597054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762" cy="23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lastRenderedPageBreak/>
        <w:t>Esta es SÚPER GRIL y te voy a comentar un poco de ella: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1. A ella le encanta la naturaleza y siempre va por las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mañanas y por las tardes a verlas y a regarlas.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2. Ella en vez de tener mascota como un </w:t>
      </w:r>
      <w:proofErr w:type="spellStart"/>
      <w:proofErr w:type="gramStart"/>
      <w:r w:rsidRPr="00F64D05">
        <w:rPr>
          <w:rFonts w:ascii="Comic Sans MS" w:hAnsi="Comic Sans MS"/>
        </w:rPr>
        <w:t>perro,un</w:t>
      </w:r>
      <w:proofErr w:type="spellEnd"/>
      <w:proofErr w:type="gramEnd"/>
      <w:r w:rsidRPr="00F64D05">
        <w:rPr>
          <w:rFonts w:ascii="Comic Sans MS" w:hAnsi="Comic Sans MS"/>
        </w:rPr>
        <w:t xml:space="preserve"> gato...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ella tiene a sus queridas plantas.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3. La casa de súper </w:t>
      </w:r>
      <w:proofErr w:type="spellStart"/>
      <w:r w:rsidRPr="00F64D05">
        <w:rPr>
          <w:rFonts w:ascii="Comic Sans MS" w:hAnsi="Comic Sans MS"/>
        </w:rPr>
        <w:t>gril</w:t>
      </w:r>
      <w:proofErr w:type="spellEnd"/>
      <w:r w:rsidRPr="00F64D05">
        <w:rPr>
          <w:rFonts w:ascii="Comic Sans MS" w:hAnsi="Comic Sans MS"/>
        </w:rPr>
        <w:t xml:space="preserve"> apenas se diferencia porque esta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llenas de </w:t>
      </w:r>
      <w:proofErr w:type="spellStart"/>
      <w:proofErr w:type="gramStart"/>
      <w:r w:rsidRPr="00F64D05">
        <w:rPr>
          <w:rFonts w:ascii="Comic Sans MS" w:hAnsi="Comic Sans MS"/>
        </w:rPr>
        <w:t>flores,helechos</w:t>
      </w:r>
      <w:proofErr w:type="spellEnd"/>
      <w:proofErr w:type="gramEnd"/>
      <w:r w:rsidRPr="00F64D05">
        <w:rPr>
          <w:rFonts w:ascii="Comic Sans MS" w:hAnsi="Comic Sans MS"/>
        </w:rPr>
        <w:t>...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4. Y además ella vive en la orilla de una isla desierta.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5. Aparte también le gustan mucho las peces.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6. Sus comidas favoritas son los </w:t>
      </w:r>
      <w:proofErr w:type="spellStart"/>
      <w:proofErr w:type="gramStart"/>
      <w:r w:rsidRPr="00F64D05">
        <w:rPr>
          <w:rFonts w:ascii="Comic Sans MS" w:hAnsi="Comic Sans MS"/>
        </w:rPr>
        <w:t>higos,los</w:t>
      </w:r>
      <w:proofErr w:type="spellEnd"/>
      <w:proofErr w:type="gramEnd"/>
      <w:r w:rsidRPr="00F64D05">
        <w:rPr>
          <w:rFonts w:ascii="Comic Sans MS" w:hAnsi="Comic Sans MS"/>
        </w:rPr>
        <w:t xml:space="preserve"> gusanos de </w:t>
      </w:r>
      <w:proofErr w:type="spellStart"/>
      <w:proofErr w:type="gramStart"/>
      <w:r w:rsidRPr="00F64D05">
        <w:rPr>
          <w:rFonts w:ascii="Comic Sans MS" w:hAnsi="Comic Sans MS"/>
        </w:rPr>
        <w:t>seda,y</w:t>
      </w:r>
      <w:proofErr w:type="spellEnd"/>
      <w:proofErr w:type="gramEnd"/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los peces asados.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7. Su mejor amigo es un pequeño </w:t>
      </w:r>
      <w:proofErr w:type="gramStart"/>
      <w:r w:rsidRPr="00F64D05">
        <w:rPr>
          <w:rFonts w:ascii="Comic Sans MS" w:hAnsi="Comic Sans MS"/>
        </w:rPr>
        <w:t>león</w:t>
      </w:r>
      <w:proofErr w:type="gramEnd"/>
      <w:r w:rsidRPr="00F64D05">
        <w:rPr>
          <w:rFonts w:ascii="Comic Sans MS" w:hAnsi="Comic Sans MS"/>
        </w:rPr>
        <w:t xml:space="preserve"> pero en su primer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lugar siguen las plantas.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8. Todos los días busca con su amigo el león busca a la mamá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del pequeño.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9. Un día con su amigo encontraron algo moviéndose entre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las plantas y resulta que era la madre.</w:t>
      </w:r>
    </w:p>
    <w:p w:rsidR="00F64D05" w:rsidRPr="00F64D05" w:rsidRDefault="00F64D05" w:rsidP="00F64D05">
      <w:pPr>
        <w:spacing w:line="240" w:lineRule="auto"/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10. Espero que te guste.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 w:rsidRPr="00F64D05">
        <w:rPr>
          <w:rFonts w:ascii="Comic Sans MS" w:hAnsi="Comic Sans MS"/>
          <w:noProof/>
        </w:rPr>
        <w:lastRenderedPageBreak/>
        <w:drawing>
          <wp:inline distT="0" distB="0" distL="0" distR="0">
            <wp:extent cx="4595024" cy="5029200"/>
            <wp:effectExtent l="0" t="0" r="2540" b="0"/>
            <wp:docPr id="159844159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41590" name="Imagen 159844159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440" cy="50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 xml:space="preserve">El </w:t>
      </w:r>
      <w:proofErr w:type="spellStart"/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dia</w:t>
      </w:r>
      <w:proofErr w:type="spellEnd"/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 xml:space="preserve"> en búsqueda de agua en el mundo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Un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dia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normal como otro la gente iba a trabajar ,pero cuando llegaron a sus trabajos no había agua y llamaron a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deadpool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y lobezno para hacer que vuelva el agua a la tierra fueron al mar a ver si allí había agua pero no allí tampoco entonces cogieron un todo terreno para investigar  por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alli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si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habia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algun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animal marino y entonces vieron un rayo raro  la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antártida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  que parecía que lo llevaba a otro mundo y entonces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cogiero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la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nabe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espacial para rescatar ese agua perdida en ese instante en la tierra hacia una calor que asfixiaba ,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deadpool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y lobezno vieron ese planeta consiguieron abatir a los guardias y decir al comandante, se negó y dejó 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deadpool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 y lobezno muy vulnerables y apareció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ironman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, los salvó y explotó la nave y el agua regreso a la tierra y así se pudo regar huertos, que las personas y los animales pudieran beber agua.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 xml:space="preserve">Aquí están los </w:t>
      </w:r>
      <w:proofErr w:type="spellStart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heroes</w:t>
      </w:r>
      <w:proofErr w:type="spellEnd"/>
      <w:r w:rsidRPr="00F64D05">
        <w:rPr>
          <w:rFonts w:ascii="Comic Sans MS" w:eastAsia="Times New Roman" w:hAnsi="Comic Sans MS" w:cs="Arial"/>
          <w:i/>
          <w:iCs/>
          <w:color w:val="000000"/>
          <w:kern w:val="0"/>
          <w:lang w:eastAsia="es-ES_tradnl"/>
          <w14:ligatures w14:val="none"/>
        </w:rPr>
        <w:t>.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i/>
          <w:iCs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2286000" cy="2286000"/>
            <wp:effectExtent l="0" t="0" r="0" b="0"/>
            <wp:docPr id="5233969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D05">
        <w:rPr>
          <w:rFonts w:ascii="Comic Sans MS" w:eastAsia="Times New Roman" w:hAnsi="Comic Sans MS" w:cs="Arial"/>
          <w:i/>
          <w:iCs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2379980" cy="2366645"/>
            <wp:effectExtent l="0" t="0" r="0" b="0"/>
            <wp:docPr id="189024783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EL SUPERHÉROE TORRENTE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El primer superhéroe del mundo llamado </w:t>
      </w:r>
      <w:proofErr w:type="gramStart"/>
      <w:r w:rsidRPr="00F64D05">
        <w:rPr>
          <w:rFonts w:ascii="Comic Sans MS" w:hAnsi="Comic Sans MS"/>
        </w:rPr>
        <w:t>TORRENTE .Un</w:t>
      </w:r>
      <w:proofErr w:type="gramEnd"/>
      <w:r w:rsidRPr="00F64D05">
        <w:rPr>
          <w:rFonts w:ascii="Comic Sans MS" w:hAnsi="Comic Sans MS"/>
        </w:rPr>
        <w:t xml:space="preserve"> día cualquiera paso un hombre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en chaqueta andando por la ciudad disimulando sus súper poderes debajo de esa chaqueta negra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con corbata roja y en zapatillas de </w:t>
      </w:r>
      <w:proofErr w:type="gramStart"/>
      <w:r w:rsidRPr="00F64D05">
        <w:rPr>
          <w:rFonts w:ascii="Comic Sans MS" w:hAnsi="Comic Sans MS"/>
        </w:rPr>
        <w:t>casa .Nunca</w:t>
      </w:r>
      <w:proofErr w:type="gramEnd"/>
      <w:r w:rsidRPr="00F64D05">
        <w:rPr>
          <w:rFonts w:ascii="Comic Sans MS" w:hAnsi="Comic Sans MS"/>
        </w:rPr>
        <w:t xml:space="preserve"> se había visto una persona con súper poderes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andando muy tranquilo por la </w:t>
      </w:r>
      <w:proofErr w:type="spellStart"/>
      <w:proofErr w:type="gramStart"/>
      <w:r w:rsidRPr="00F64D05">
        <w:rPr>
          <w:rFonts w:ascii="Comic Sans MS" w:hAnsi="Comic Sans MS"/>
        </w:rPr>
        <w:t>calle,ese</w:t>
      </w:r>
      <w:proofErr w:type="spellEnd"/>
      <w:proofErr w:type="gramEnd"/>
      <w:r w:rsidRPr="00F64D05">
        <w:rPr>
          <w:rFonts w:ascii="Comic Sans MS" w:hAnsi="Comic Sans MS"/>
        </w:rPr>
        <w:t xml:space="preserve"> mismo día hubo un accidente </w:t>
      </w:r>
      <w:proofErr w:type="spellStart"/>
      <w:proofErr w:type="gramStart"/>
      <w:r w:rsidRPr="00F64D05">
        <w:rPr>
          <w:rFonts w:ascii="Comic Sans MS" w:hAnsi="Comic Sans MS"/>
        </w:rPr>
        <w:t>inesperadamente,el</w:t>
      </w:r>
      <w:proofErr w:type="spellEnd"/>
      <w:proofErr w:type="gramEnd"/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superhéroe TORRENTE paso por allí 30 segundos después que paso el accidente y retrocedió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el tiempo el tiempo a 40 segundos antes de que el </w:t>
      </w:r>
      <w:proofErr w:type="spellStart"/>
      <w:proofErr w:type="gramStart"/>
      <w:r w:rsidRPr="00F64D05">
        <w:rPr>
          <w:rFonts w:ascii="Comic Sans MS" w:hAnsi="Comic Sans MS"/>
        </w:rPr>
        <w:t>llegase,cuando</w:t>
      </w:r>
      <w:proofErr w:type="spellEnd"/>
      <w:proofErr w:type="gramEnd"/>
      <w:r w:rsidRPr="00F64D05">
        <w:rPr>
          <w:rFonts w:ascii="Comic Sans MS" w:hAnsi="Comic Sans MS"/>
        </w:rPr>
        <w:t xml:space="preserve"> llego el momento del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 xml:space="preserve">accidente paro el tiempo y bajo a las personas del coche y </w:t>
      </w:r>
      <w:proofErr w:type="spellStart"/>
      <w:r w:rsidRPr="00F64D05">
        <w:rPr>
          <w:rFonts w:ascii="Comic Sans MS" w:hAnsi="Comic Sans MS"/>
        </w:rPr>
        <w:t>condució</w:t>
      </w:r>
      <w:proofErr w:type="spellEnd"/>
      <w:r w:rsidRPr="00F64D05">
        <w:rPr>
          <w:rFonts w:ascii="Comic Sans MS" w:hAnsi="Comic Sans MS"/>
        </w:rPr>
        <w:t xml:space="preserve"> el coche a un aparcamiento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para que no les pase nada a nadie ni a nada es como el ángel de toda la ciudad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No hay nadie que compita con el por qué puede hacer todo que pase en la ciudad.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</w:rPr>
        <w:t>Tiene todos los súper poderes del mundo.</w:t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jc w:val="center"/>
        <w:rPr>
          <w:rFonts w:ascii="Comic Sans MS" w:hAnsi="Comic Sans MS"/>
        </w:rPr>
      </w:pPr>
      <w:r w:rsidRPr="00F64D05">
        <w:rPr>
          <w:rFonts w:ascii="Comic Sans MS" w:hAnsi="Comic Sans MS"/>
          <w:noProof/>
        </w:rPr>
        <w:lastRenderedPageBreak/>
        <w:drawing>
          <wp:inline distT="0" distB="0" distL="0" distR="0" wp14:anchorId="7F79220C" wp14:editId="651C10C1">
            <wp:extent cx="4038600" cy="5041900"/>
            <wp:effectExtent l="0" t="0" r="0" b="0"/>
            <wp:docPr id="45570668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06687" name="Imagen 4557066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Esta es la historia de: SUPER EMO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(seño ayuda no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se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que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hago con mi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vida )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: )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(la foto esta abajo)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Nació en España, en el año 2000.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Poco después de que naciera, como 3 o 4 años,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se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dió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cuenta de que el mundo no reciclaba apenas.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Por eso, se propuso a mejorar eso.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Empezó haciendo carteles que decían “HAY QUE RECICLAR!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” y frases parecidas para ver si la gente cambiaba, pero lamentablemente nadie cambió.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Así que, un día, se compró un traje y, hasta hoy, todas las noches se dice que él sigue reciclando.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Este es super emo,</w:t>
      </w:r>
    </w:p>
    <w:p w:rsidR="00F64D05" w:rsidRPr="00F64D05" w:rsidRDefault="00F64D05" w:rsidP="00F64D05">
      <w:pPr>
        <w:numPr>
          <w:ilvl w:val="0"/>
          <w:numId w:val="1"/>
        </w:numPr>
        <w:spacing w:before="240" w:after="0" w:line="240" w:lineRule="auto"/>
        <w:jc w:val="center"/>
        <w:textAlignment w:val="baseline"/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Cuando ve basura, instantáneamente la tira al contenedor al que le pertenece</w:t>
      </w: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Su trabajo es reciclar y ayudar con el medio ambiente</w:t>
      </w: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Tiene un gato que le ayuda a encontrar basura por la noche</w:t>
      </w: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Siempre hace esto por la noche cuando todos duermen sin hacer mucho ruido</w:t>
      </w: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 xml:space="preserve">Siempre </w:t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ab/>
        <w:t>recicla todo lo que puede</w:t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Por el día es una persona normal.</w:t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proofErr w:type="gramStart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Por la noche se pone a recoger basura y a reciclar!</w:t>
      </w:r>
      <w:proofErr w:type="gramEnd"/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lastRenderedPageBreak/>
        <w:t>Le encantan los animales</w:t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Es muy inteligente y veloz</w:t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numPr>
          <w:ilvl w:val="0"/>
          <w:numId w:val="1"/>
        </w:numPr>
        <w:spacing w:after="24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t>Le gustan los deportes</w:t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</w:p>
    <w:p w:rsidR="00F64D05" w:rsidRPr="00F64D05" w:rsidRDefault="00F64D05" w:rsidP="00F64D05">
      <w:pPr>
        <w:spacing w:before="240" w:after="240" w:line="240" w:lineRule="auto"/>
        <w:ind w:left="720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5612130" cy="5612130"/>
            <wp:effectExtent l="0" t="0" r="1270" b="1270"/>
            <wp:docPr id="180663615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SUPERHEROÍNA BOOM</w:t>
      </w:r>
    </w:p>
    <w:p w:rsidR="00F64D05" w:rsidRPr="00F64D05" w:rsidRDefault="00F64D05" w:rsidP="00F64D05">
      <w:pPr>
        <w:spacing w:before="240" w:after="14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En un mundo cada vez más amenazado por el cambio climático, la contaminación y la pérdida de recursos naturales, apareció una heroína única y poderosa: </w:t>
      </w:r>
      <w:r w:rsidRPr="00F64D05">
        <w:rPr>
          <w:rFonts w:ascii="Comic Sans MS" w:eastAsia="Times New Roman" w:hAnsi="Comic Sans MS" w:cs="Arial"/>
          <w:b/>
          <w:bCs/>
          <w:color w:val="000000"/>
          <w:kern w:val="0"/>
          <w:lang w:eastAsia="es-ES_tradnl"/>
          <w14:ligatures w14:val="none"/>
        </w:rPr>
        <w:t>SUPER BOOM</w:t>
      </w: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. Con un espíritu indomable y un corazón comprometido con el planeta, ella lucha para proteger la Tierra y garantizar un futuro sostenible para todas las generaciones.</w:t>
      </w:r>
    </w:p>
    <w:p w:rsidR="00F64D05" w:rsidRPr="00F64D05" w:rsidRDefault="00F64D05" w:rsidP="00F64D05">
      <w:pPr>
        <w:spacing w:before="240" w:after="14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No es una superheroína cualquiera. Su poder principal es la capacidad de generar explosiones de energía limpia y renovable, capaces de transformar cualquier fuente de contaminación en vida y esperanza. Con su traje verde y azul, que simboliza la armonía entre la naturaleza y la tecnología, recorre el planeta promoviendo acciones ecológicas y enseñando a las personas la importancia de cuidar el medio ambiente.</w:t>
      </w:r>
    </w:p>
    <w:p w:rsidR="00F64D05" w:rsidRPr="00F64D05" w:rsidRDefault="00F64D05" w:rsidP="00F64D05">
      <w:pPr>
        <w:spacing w:before="240" w:after="14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Cada vez que SUPER BOOM detecta una amenaza, como una fábrica contaminante, un vertedero ilegal o un bosque en peligro, llega con una explosión controlada de energía que limpia el aire, purifica el agua y devuelve la vitalidad a la tierra. Pero su mayor poder no está solo en sus habilidades físicas, sino en su capacidad para inspirar y educar a las comunidades, motivándolas a adoptar hábitos sostenibles y a valorar los recursos naturales.</w:t>
      </w:r>
    </w:p>
    <w:p w:rsidR="00F64D05" w:rsidRPr="00F64D05" w:rsidRDefault="00F64D05" w:rsidP="00F64D05">
      <w:pPr>
        <w:spacing w:before="240" w:after="14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Gracias a SUPER BOOM, ciudades enteras comenzaron a transformar sus sistemas de energía hacia fuentes renovables, empresas adoptaron prácticas más responsables y las personas aprendieron a reducir, reutilizar y reciclar. Su misión no es solo salvar el planeta, sino construir un mundo donde la naturaleza y la humanidad puedan coexistir en equilibrio.</w:t>
      </w:r>
    </w:p>
    <w:p w:rsidR="00F64D05" w:rsidRPr="00F64D05" w:rsidRDefault="00F64D05" w:rsidP="00F64D05">
      <w:pPr>
        <w:spacing w:before="240" w:after="14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SUPER BOOM es un símbolo de esperanza y acción, recordándonos que cada pequeño esfuerzo cuenta y que juntos podemos generar una explosión de cambio positivo para el futuro de la Tierra. Con su valentía y compromiso, esta superheroína nos enseña que la verdadera fuerza está en proteger nuestro hogar común: el planeta Tierra</w:t>
      </w:r>
    </w:p>
    <w:p w:rsidR="00F64D05" w:rsidRPr="00F64D05" w:rsidRDefault="00F64D05" w:rsidP="00F64D05">
      <w:pPr>
        <w:spacing w:before="240" w:after="14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ALMA BONILLA PÉREZ 6ºB</w:t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lastRenderedPageBreak/>
        <w:drawing>
          <wp:inline distT="0" distB="0" distL="0" distR="0">
            <wp:extent cx="5612130" cy="5612130"/>
            <wp:effectExtent l="0" t="0" r="1270" b="1270"/>
            <wp:docPr id="100586325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LA PELEA POR EL HUERTO DE MATEO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Mateo era un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cientifico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al que le gustaban las calabazas, y los pepinos un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dia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quiso crear a dos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superheroes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para que cuidaran su huerto cuando los creo al principio se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levavan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bien pero un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dia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super pepino se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encontro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a super calabaza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comiendose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un pepino y super pepino se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enfado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tanto que le lanzo un pepino en llamas y super calabaza la dijo que estaba contaminado el medio ambiente porque estaba quemando las plantas y super pepino le dijo que no pasa nada por contaminar el medio ambiente y super calabaza se puso a llorar porque super pino no en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tendia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la importancia del medio ambiente mateo se lo intentaba explicarle que no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hai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que contaminar pero ha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el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le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davas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igual todo y cada uno formo un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ejercito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el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sotenibleyel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no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sotenible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el ejercito sostenible gano.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4206240" cy="4206240"/>
            <wp:effectExtent l="0" t="0" r="0" b="0"/>
            <wp:docPr id="174827647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EL MEJOR SUPERHÉROE</w:t>
      </w:r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Era un día normal en el bosque donde vivía Don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Felipe .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El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fue como todos los días a andar por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allí ,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hasta que se encontró una cosa que nunca se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imaginaría ,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vio a un hombre que quería quemar la sierra. El hombre ya tenía todo e iba a empezar, el hombre le gritó que no lo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hiciera ,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pero él no le hizo caso. Hasta que apareció un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hombre ,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era el superhéroe DON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Antonio .Cuando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llegó el villano paró al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instante ,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DON Antonio se puso delante de él obligando a parar. El villano le dijo que iba a parar pero que no le hiciera nada, DON Antonio le dijo que no lo iba a hacer y le explico que era muy importante porque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sino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nos podemos quedar sin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oxígeno .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El villano le entendió y le pidió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perdón .</w:t>
      </w:r>
      <w:proofErr w:type="gramEnd"/>
    </w:p>
    <w:p w:rsidR="00F64D05" w:rsidRPr="00F64D05" w:rsidRDefault="00F64D05" w:rsidP="00F64D05">
      <w:pPr>
        <w:spacing w:before="240"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4236720" cy="4236720"/>
            <wp:effectExtent l="0" t="0" r="5080" b="5080"/>
            <wp:docPr id="76057786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5" w:rsidRDefault="00F64D05" w:rsidP="00F64D05">
      <w:pP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  <w:r w:rsidRPr="00F64D05"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  <w:br/>
      </w:r>
      <w:r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  <w:br w:type="page"/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hd w:val="clear" w:color="auto" w:fill="4472C4" w:themeFill="accent1"/>
        <w:spacing w:after="0" w:line="240" w:lineRule="auto"/>
        <w:jc w:val="center"/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FFFFFF" w:themeColor="background1"/>
          <w:kern w:val="0"/>
          <w:sz w:val="44"/>
          <w:szCs w:val="44"/>
          <w:lang w:eastAsia="es-ES_tradnl"/>
          <w14:ligatures w14:val="none"/>
        </w:rPr>
        <w:t>LA SUPER MUJER LINEA</w:t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Era un día en el pueblo cuando de repente pasó algo volando y era… La superheroína LÍNEA vino porque había mucha contaminación. Y como era la superheroína de la contaminación ella recibió un mensaje donde decía que en el pueblo había mucha contaminación y era verdad ella hizo lo imposible para que estuviera limpio. Y cuando terminó estaba super bien, ni estaba cansada ni nada en absoluto. Cuando LINEA se fue todo termino super bien y estuvo así de limpio solo duró dos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días  y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cuando LINEA vio eso se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quedo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super enfadada con los habitantes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de el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pueblo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pero como ella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era  muy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buena les perdono lo recogieron todo y LINEA se fue para casi </w:t>
      </w:r>
      <w:proofErr w:type="gram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siempre  se</w:t>
      </w:r>
      <w:proofErr w:type="gram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 xml:space="preserve"> despidió y </w:t>
      </w:r>
      <w:proofErr w:type="spellStart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adios</w:t>
      </w:r>
      <w:proofErr w:type="spellEnd"/>
      <w:r w:rsidRPr="00F64D05">
        <w:rPr>
          <w:rFonts w:ascii="Comic Sans MS" w:eastAsia="Times New Roman" w:hAnsi="Comic Sans MS" w:cs="Arial"/>
          <w:color w:val="000000"/>
          <w:kern w:val="0"/>
          <w:lang w:eastAsia="es-ES_tradnl"/>
          <w14:ligatures w14:val="none"/>
        </w:rPr>
        <w:t>.</w:t>
      </w: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kern w:val="0"/>
          <w:lang w:eastAsia="es-ES_tradnl"/>
          <w14:ligatures w14:val="none"/>
        </w:rPr>
      </w:pPr>
      <w:r w:rsidRPr="00F64D05">
        <w:rPr>
          <w:rFonts w:ascii="Comic Sans MS" w:eastAsia="Times New Roman" w:hAnsi="Comic Sans MS" w:cs="Arial"/>
          <w:noProof/>
          <w:color w:val="000000"/>
          <w:kern w:val="0"/>
          <w:bdr w:val="none" w:sz="0" w:space="0" w:color="auto" w:frame="1"/>
          <w:lang w:eastAsia="es-ES_tradnl"/>
          <w14:ligatures w14:val="none"/>
        </w:rPr>
        <w:drawing>
          <wp:inline distT="0" distB="0" distL="0" distR="0">
            <wp:extent cx="4155153" cy="4145280"/>
            <wp:effectExtent l="0" t="0" r="0" b="0"/>
            <wp:docPr id="65567695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24" cy="41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5" w:rsidRPr="00F64D05" w:rsidRDefault="00F64D05" w:rsidP="00F64D05">
      <w:pPr>
        <w:spacing w:after="24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spacing w:after="0" w:line="240" w:lineRule="auto"/>
        <w:jc w:val="center"/>
        <w:rPr>
          <w:rFonts w:ascii="Comic Sans MS" w:eastAsia="Times New Roman" w:hAnsi="Comic Sans MS" w:cs="Times New Roman"/>
          <w:kern w:val="0"/>
          <w:lang w:eastAsia="es-ES_tradnl"/>
          <w14:ligatures w14:val="none"/>
        </w:rPr>
      </w:pPr>
    </w:p>
    <w:p w:rsidR="00F64D05" w:rsidRPr="00F64D05" w:rsidRDefault="00F64D05" w:rsidP="00F64D05">
      <w:pPr>
        <w:jc w:val="center"/>
        <w:rPr>
          <w:rFonts w:ascii="Comic Sans MS" w:hAnsi="Comic Sans MS"/>
        </w:rPr>
      </w:pPr>
    </w:p>
    <w:sectPr w:rsidR="00F64D05" w:rsidRPr="00F64D05" w:rsidSect="00F64D05">
      <w:pgSz w:w="12240" w:h="15840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F61DF"/>
    <w:multiLevelType w:val="multilevel"/>
    <w:tmpl w:val="D46C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9268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05"/>
    <w:rsid w:val="005D7A03"/>
    <w:rsid w:val="00F6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292120"/>
  <w15:chartTrackingRefBased/>
  <w15:docId w15:val="{AF85ED89-22C7-F84F-937A-7C96C6A7C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4D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64D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4D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4D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4D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64D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64D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64D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64D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4D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64D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4D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4D0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64D0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64D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64D0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64D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64D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64D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64D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64D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64D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64D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64D0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64D0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64D0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64D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64D0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64D05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6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character" w:customStyle="1" w:styleId="apple-tab-span">
    <w:name w:val="apple-tab-span"/>
    <w:basedOn w:val="Fuentedeprrafopredeter"/>
    <w:rsid w:val="00F64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1508</Words>
  <Characters>8300</Characters>
  <Application>Microsoft Office Word</Application>
  <DocSecurity>0</DocSecurity>
  <Lines>69</Lines>
  <Paragraphs>19</Paragraphs>
  <ScaleCrop>false</ScaleCrop>
  <Company/>
  <LinksUpToDate>false</LinksUpToDate>
  <CharactersWithSpaces>9789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FARFAN MADRID</dc:creator>
  <cp:keywords/>
  <dc:description/>
  <cp:lastModifiedBy>MARY FARFAN MADRID</cp:lastModifiedBy>
  <cp:revision>1</cp:revision>
  <dcterms:created xsi:type="dcterms:W3CDTF">2025-12-09T05:59:00Z</dcterms:created>
  <dcterms:modified xsi:type="dcterms:W3CDTF">2025-12-09T06:08:00Z</dcterms:modified>
</cp:coreProperties>
</file>